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CE5E6B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30F12">
        <w:rPr>
          <w:rFonts w:ascii="Garamond" w:hAnsi="Garamond" w:cs="Arial"/>
          <w:b/>
          <w:bCs/>
          <w:sz w:val="28"/>
          <w:szCs w:val="28"/>
        </w:rPr>
        <w:t>72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821B4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A30F12">
        <w:rPr>
          <w:rFonts w:ascii="Garamond" w:hAnsi="Garamond" w:cs="Palatino Linotype"/>
          <w:color w:val="000000"/>
          <w:sz w:val="20"/>
          <w:szCs w:val="20"/>
        </w:rPr>
        <w:t>77</w:t>
      </w:r>
    </w:p>
    <w:p w14:paraId="2BDC2D9D" w14:textId="7CB0FB8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334A2F7"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892679" w:rsidRPr="00892679">
        <w:t>Axes Computers s.r.o.</w:t>
      </w:r>
    </w:p>
    <w:permEnd w:id="2062171156"/>
    <w:p w14:paraId="5DB7000B" w14:textId="7028E5AB"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892679" w:rsidRPr="00892679">
        <w:t>Kollárova 2116/1, 301 00 Plzeň</w:t>
      </w:r>
    </w:p>
    <w:permEnd w:id="712841902"/>
    <w:p w14:paraId="508991E4" w14:textId="192566B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892679" w:rsidRPr="00892679">
        <w:t>Mgr. Jiřím Blažkem, jednatelem</w:t>
      </w:r>
    </w:p>
    <w:permEnd w:id="1497652245"/>
    <w:p w14:paraId="48AEC73F" w14:textId="27D5FD9A"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892679" w:rsidRPr="00892679">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892679" w:rsidRPr="00892679">
        <w:t>CZ25232312</w:t>
      </w:r>
    </w:p>
    <w:permEnd w:id="609958249"/>
    <w:p w14:paraId="54F56BA5" w14:textId="7EE4546D"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892679" w:rsidRPr="00892679">
        <w:t>OR 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892679">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892679" w:rsidRPr="00892679">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E2D6577"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892679" w:rsidRPr="00892679">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892679" w:rsidRPr="00892679">
        <w:t>blazek@axes.cz</w:t>
      </w:r>
      <w:r w:rsidRPr="00BE48B3">
        <w:rPr>
          <w:rFonts w:ascii="Garamond" w:hAnsi="Garamond" w:cs="Arial"/>
          <w:sz w:val="20"/>
          <w:szCs w:val="20"/>
        </w:rPr>
        <w:t>], tel.: [</w:t>
      </w:r>
      <w:r w:rsidR="00892679" w:rsidRPr="00892679">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60DB936"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475F88">
        <w:t>9650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A68362B"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892679" w:rsidRPr="00892679">
              <w:t>Axes Computers s.r.o.</w:t>
            </w:r>
            <w:r w:rsidRPr="0004409C">
              <w:rPr>
                <w:rFonts w:ascii="Garamond" w:hAnsi="Garamond"/>
                <w:sz w:val="20"/>
                <w:szCs w:val="20"/>
              </w:rPr>
              <w:t>]</w:t>
            </w:r>
          </w:p>
          <w:p w14:paraId="2950B9CF" w14:textId="77777777" w:rsidR="00892679" w:rsidRDefault="00A308C5" w:rsidP="009432DD">
            <w:pPr>
              <w:spacing w:after="0"/>
              <w:jc w:val="both"/>
            </w:pPr>
            <w:r w:rsidRPr="0004409C">
              <w:rPr>
                <w:rFonts w:ascii="Garamond" w:hAnsi="Garamond"/>
                <w:sz w:val="20"/>
                <w:szCs w:val="20"/>
              </w:rPr>
              <w:t>[</w:t>
            </w:r>
            <w:r w:rsidR="00892679" w:rsidRPr="00892679">
              <w:t>Mgr. Jiří Blažek</w:t>
            </w:r>
          </w:p>
          <w:p w14:paraId="1E0C3CF9" w14:textId="5A4F2524" w:rsidR="008A6A79" w:rsidRPr="008A6A79" w:rsidRDefault="00892679" w:rsidP="009432DD">
            <w:pPr>
              <w:spacing w:after="0"/>
              <w:jc w:val="both"/>
              <w:rPr>
                <w:rFonts w:ascii="Garamond" w:hAnsi="Garamond"/>
                <w:sz w:val="20"/>
                <w:szCs w:val="20"/>
              </w:rPr>
            </w:pPr>
            <w:r w:rsidRPr="00892679">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8914" w14:textId="77777777" w:rsidR="00404BCE" w:rsidRDefault="00404BCE" w:rsidP="001B2927">
      <w:pPr>
        <w:spacing w:after="0" w:line="240" w:lineRule="auto"/>
      </w:pPr>
      <w:r>
        <w:separator/>
      </w:r>
    </w:p>
  </w:endnote>
  <w:endnote w:type="continuationSeparator" w:id="0">
    <w:p w14:paraId="6F36C516" w14:textId="77777777" w:rsidR="00404BCE" w:rsidRDefault="00404BC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7A53B" w14:textId="77777777" w:rsidR="00404BCE" w:rsidRDefault="00404BCE" w:rsidP="001B2927">
      <w:pPr>
        <w:spacing w:after="0" w:line="240" w:lineRule="auto"/>
      </w:pPr>
      <w:r>
        <w:separator/>
      </w:r>
    </w:p>
  </w:footnote>
  <w:footnote w:type="continuationSeparator" w:id="0">
    <w:p w14:paraId="6B15A6B3" w14:textId="77777777" w:rsidR="00404BCE" w:rsidRDefault="00404BC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32C932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A30F12">
      <w:rPr>
        <w:rFonts w:ascii="Garamond" w:hAnsi="Garamond" w:cs="Palatino Linotype"/>
        <w:color w:val="000000"/>
      </w:rPr>
      <w:t>77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922835512">
    <w:abstractNumId w:val="5"/>
  </w:num>
  <w:num w:numId="2" w16cid:durableId="201290415">
    <w:abstractNumId w:val="7"/>
  </w:num>
  <w:num w:numId="3" w16cid:durableId="1141538691">
    <w:abstractNumId w:val="2"/>
  </w:num>
  <w:num w:numId="4" w16cid:durableId="146674134">
    <w:abstractNumId w:val="13"/>
  </w:num>
  <w:num w:numId="5" w16cid:durableId="1799643690">
    <w:abstractNumId w:val="3"/>
  </w:num>
  <w:num w:numId="6" w16cid:durableId="1326130486">
    <w:abstractNumId w:val="8"/>
  </w:num>
  <w:num w:numId="7" w16cid:durableId="1184854875">
    <w:abstractNumId w:val="6"/>
  </w:num>
  <w:num w:numId="8" w16cid:durableId="1379010173">
    <w:abstractNumId w:val="9"/>
  </w:num>
  <w:num w:numId="9" w16cid:durableId="1731809242">
    <w:abstractNumId w:val="11"/>
  </w:num>
  <w:num w:numId="10" w16cid:durableId="66922222">
    <w:abstractNumId w:val="4"/>
  </w:num>
  <w:num w:numId="11" w16cid:durableId="2099053221">
    <w:abstractNumId w:val="10"/>
  </w:num>
  <w:num w:numId="12" w16cid:durableId="1602448678">
    <w:abstractNumId w:val="12"/>
  </w:num>
  <w:num w:numId="13" w16cid:durableId="17062496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2140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67938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35298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20449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4475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02700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Q9CEemd5t1iWq91FJuic7D768ib+FzJCJY4I3CU4IebJG43tBSioEaf7sAztI4JZo9YAhByOv9b45cNMJT4vvg==" w:salt="qUEDhV3OT32ltRGYSwnr6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5F88"/>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2679"/>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wKE7nQ7mLSWe92hxAMY4QLmOrPAEa12V61g7Eh7A1kg=</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2g41STvUfFst2uAJAhSlw3P1u6d8enVQrCYbJ5mF3Eo=</DigestValue>
    </Reference>
  </SignedInfo>
  <SignatureValue>mAU6dpUzdcL24H34ZwOhvwzyaNBDX5os2dVUfq9aByisbe4FWDBMq04RLOW3AwZSH4SnC7s98Fg7
R85evdD2ldQMXOF2brr08YCXPATiRPcECisaFWUrxzfyBFfJssQ1PZUa8CLWrnvJ1PddM41G1MjN
KCxfrpJ0Ej+KclHfuqh8E0q9XWxniDfvGkVXvQuLB7b3Olpy80bfWnAj7Jp0x8doELYqGBlOOWio
hZlsGrdtp2DNesul3Ivtjdw8tIo7ig8iSHkSjLjp/kuESumTRSRZRBTs57GjRI66mgLQfVNqn3a5
FPuIWzubdPNlHGliLiGnnHhjeJmQ2OPFdJXdlw==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AKSymcl+Uj3AwizzTYNsv1bR20KidQEshr9x8iiq/10=</DigestValue>
      </Reference>
      <Reference URI="/word/endnotes.xml?ContentType=application/vnd.openxmlformats-officedocument.wordprocessingml.endnotes+xml">
        <DigestMethod Algorithm="http://www.w3.org/2001/04/xmlenc#sha256"/>
        <DigestValue>MRgb24J2ADFFEpf3tv5gWnUMg5LDCOgE+tcjFInLp+g=</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JeVRkR/cKkQOPilJ8rG2dvWwkpF+dHFIYzKSGct+dhU=</DigestValue>
      </Reference>
      <Reference URI="/word/header1.xml?ContentType=application/vnd.openxmlformats-officedocument.wordprocessingml.header+xml">
        <DigestMethod Algorithm="http://www.w3.org/2001/04/xmlenc#sha256"/>
        <DigestValue>vFiH/vqnPGieqZZjJvDmycGElYIqVp2mvcp0jRp1i5U=</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NPeZY/ySLC06s2+xYiY6hFTikzDAlzhLSDP43bllmrk=</DigestValue>
      </Reference>
      <Reference URI="/word/settings.xml?ContentType=application/vnd.openxmlformats-officedocument.wordprocessingml.settings+xml">
        <DigestMethod Algorithm="http://www.w3.org/2001/04/xmlenc#sha256"/>
        <DigestValue>pGoQhjWZGBPTFjvjoE4FgrV0/E7jvFzxMDeWYsA4sNY=</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2022-12-07T11:12:30Z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2022-12-07T11:12:30Z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eTEOpXGShEJXel5Px+LCLUm42NX+uxDPqzGD9GvgPkA=</DigestValue>
    </Reference>
    <Reference Type="http://www.w3.org/2000/09/xmldsig#Object" URI="#idOfficeObject">
      <DigestMethod Algorithm="http://www.w3.org/2001/04/xmlenc#sha256"/>
      <DigestValue>DtazCoqEXIcDpy53qFYrSJbiMmS8BmnN8HqF8O8S6mI=</DigestValue>
    </Reference>
    <Reference Type="http://uri.etsi.org/01903#SignedProperties" URI="#idSignedProperties">
      <Transforms>
        <Transform Algorithm="http://www.w3.org/TR/2001/REC-xml-c14n-20010315"/>
      </Transforms>
      <DigestMethod Algorithm="http://www.w3.org/2001/04/xmlenc#sha256"/>
      <DigestValue>3+PAmSsoo2DRf/R7roWyvrD6PICpi+NV+XqA2yxEjBE=</DigestValue>
    </Reference>
  </SignedInfo>
  <SignatureValue>ceRKHDdSp31l5X/wYaTwpHM+mREve/ubxkNIZHdVq6u4VMHaihC0US48WCnTEXZAxNw7BMvka+wB
LqvCSe+iBaQ7s1pvKWjdngqRs48176Reo4Z4Tu3VTkwsT8dwhRGUg/+eSgSFu9ogcHQ6MDUnQx6I
02sydO5avMjFdboTxGHoBOklppQA1SQfO+jk3Sk6DvTC48hlY6Kvd7FKGpK2MQH6iJIZLV6CNO78
HtB91gp3Rn5Je50frWqU3NjDrHrxj2T39GDkV58CvniKbaZP3N0Gl1t9bRdJjM3Mrxy/vaSE6fUz
2ZZ9Y+cJRlPaN58HugLjp1N0S7U/Xwjku4GkpQ==</SignatureValue>
  <KeyInfo>
    <X509Data>
      <X509Certificate>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AKSymcl+Uj3AwizzTYNsv1bR20KidQEshr9x8iiq/10=</DigestValue>
      </Reference>
      <Reference URI="/word/endnotes.xml?ContentType=application/vnd.openxmlformats-officedocument.wordprocessingml.endnotes+xml">
        <DigestMethod Algorithm="http://www.w3.org/2001/04/xmlenc#sha256"/>
        <DigestValue>MRgb24J2ADFFEpf3tv5gWnUMg5LDCOgE+tcjFInLp+g=</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JeVRkR/cKkQOPilJ8rG2dvWwkpF+dHFIYzKSGct+dhU=</DigestValue>
      </Reference>
      <Reference URI="/word/header1.xml?ContentType=application/vnd.openxmlformats-officedocument.wordprocessingml.header+xml">
        <DigestMethod Algorithm="http://www.w3.org/2001/04/xmlenc#sha256"/>
        <DigestValue>vFiH/vqnPGieqZZjJvDmycGElYIqVp2mvcp0jRp1i5U=</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NPeZY/ySLC06s2+xYiY6hFTikzDAlzhLSDP43bllmrk=</DigestValue>
      </Reference>
      <Reference URI="/word/settings.xml?ContentType=application/vnd.openxmlformats-officedocument.wordprocessingml.settings+xml">
        <DigestMethod Algorithm="http://www.w3.org/2001/04/xmlenc#sha256"/>
        <DigestValue>pGoQhjWZGBPTFjvjoE4FgrV0/E7jvFzxMDeWYsA4sNY=</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2022-12-13T14:55:15Z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16.0.15831/24</OfficeVersion>
          <ApplicationVersion>16.0.15831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2022-12-13T14:55:15Z</xd:SigningTime>
          <xd:SigningCertificate>
            <xd:Cert>
              <xd:CertDigest>
                <DigestMethod Algorithm="http://www.w3.org/2001/04/xmlenc#sha256"/>
                <DigestValue>yOzIY5511BwR2DRGOLPwYbTrZ3Q5FIloKdkhJXWAkkE=</DigestValue>
              </xd:CertDigest>
              <xd:IssuerSerial>
                <X509IssuerName>CN=PostSignum Qualified CA 4, O="Česká pošta, s.p.", OID.2.5.4.97=NTRCZ-47114983, C=CZ</X509IssuerName>
                <X509SerialNumber>22789637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77</cp:revision>
  <cp:lastPrinted>2014-05-16T09:23:00Z</cp:lastPrinted>
  <dcterms:created xsi:type="dcterms:W3CDTF">2021-09-20T06:51:00Z</dcterms:created>
  <dcterms:modified xsi:type="dcterms:W3CDTF">2022-12-06T15:15:00Z</dcterms:modified>
</cp:coreProperties>
</file>